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J00385、J00386、J02581、J02582、J02583、J02584、J02585、J02586、J07221、J07222、J07225、J07226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2021-08-11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2025-09-29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无锡市梁溪产业发展集团有限公司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中信信托-苏赢60号-梁溪产发-2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378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中信建投证券股份有限公司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中信建投收益凭证“看涨宝”846期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364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到期还本付息。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3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中信建投证券股份有限公司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中信建投收益凭证“看涨宝”842期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364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到期还本付息。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4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京东导流、信托自主审核通过的借款人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泰康资产-京至1号（第1期）-中间级-京东金条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366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循环期按年付息不还本，摊还期每月过手摊还本息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5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国投证券股份有限公司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国投证券收益凭证-专享SY19号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350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2025年09月30日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47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47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477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47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2025-09-30T02:54:19Z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