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中信建投收益凭证“看涨宝”848期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中信建投收益凭证“看涨宝”841期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国投证券收益凭证-专享SY18号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