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J07490、J07491、J07492、J07493、J07494、J07495、J07496、J07497、J07498、J07499、J07500、J07501、J07502、J07503、J07504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携程数科导流、信托自主审核通过的借款人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华能信托-程诚1号-携程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688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2025-09-29T02:56:56Z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