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J03122、J03123、J03124、J03125、J03126、J03127、J03833、J03834、J03835、JSA000000123、JSA000000124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2021-02-19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中信信托·惠通10号（微信分付）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0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