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江苏盐城农村商业银行股份有限公司徐键行长的简历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徐键，男，江苏姜堰人，汉族，1977年9月出生，中共党员，</w:t>
      </w:r>
      <w:r>
        <w:rPr>
          <w:rFonts w:hint="eastAsia" w:ascii="仿宋_GB2312" w:eastAsia="仿宋_GB2312"/>
          <w:sz w:val="32"/>
          <w:szCs w:val="32"/>
        </w:rPr>
        <w:t>本科学历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经济师</w:t>
      </w:r>
      <w:r>
        <w:rPr>
          <w:rFonts w:hint="eastAsia" w:ascii="仿宋_GB2312" w:hAnsi="宋体" w:eastAsia="仿宋_GB2312"/>
          <w:sz w:val="32"/>
          <w:szCs w:val="32"/>
        </w:rPr>
        <w:t>。1997年8月至1997年10月仪征联社谢集信用社记账员；1997年10月至1999年3月仪征联社铜山信用社记账员；1999年3月至2004年3月仪征联社信贷管理部办事员；2004年3月至2006年1月仪征联社梓</w:t>
      </w:r>
      <w:r>
        <w:rPr>
          <w:rFonts w:hint="eastAsia" w:ascii="宋体" w:hAnsi="宋体" w:cs="宋体"/>
          <w:sz w:val="32"/>
          <w:szCs w:val="32"/>
        </w:rPr>
        <w:t>橦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信用社客户经理；</w:t>
      </w:r>
      <w:r>
        <w:rPr>
          <w:rFonts w:hint="eastAsia" w:ascii="仿宋_GB2312" w:hAnsi="宋体" w:eastAsia="仿宋_GB2312"/>
          <w:sz w:val="32"/>
          <w:szCs w:val="32"/>
        </w:rPr>
        <w:t>2006年1月至2006年3月仪征农合行红叶支行副行长（主持工作）；2006年3月至2009年3月仪征农合行城东支行副行长（主持工作）；2009年3月至2010年3月仪征农合行合规风险管理部副总经理；其中：（2009年5月至2010年2月兼任仪征农合行大市口支行行长）；2010年3月至2011年7月借用江苏省农村信用合作联社业务管理处；2011年7月至2011年11月仪征农合行风险管理部副总经理（主持工作）；2011年11月至2014年6月仪征农商行风险管理部副总经理（主持工作）；2014年6月至2016年8月仪征农商行风险管理部总经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其中：2014年03月至2015年03月挂职共青团仪征市委员会书记助理，2015年08月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-2016年8月</w:t>
      </w:r>
      <w:r>
        <w:rPr>
          <w:rFonts w:hint="eastAsia" w:ascii="仿宋_GB2312" w:hAnsi="宋体" w:eastAsia="仿宋_GB2312"/>
          <w:sz w:val="32"/>
          <w:szCs w:val="32"/>
        </w:rPr>
        <w:t>挂职共青团仪征市委员会副书记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；2016年8月至2019年6月高邮农商行党委委员、副行长；2019年6月至2021年12月仪征农商行党委委员、副行长；2021年12月至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2023年11月</w:t>
      </w:r>
      <w:r>
        <w:rPr>
          <w:rFonts w:hint="eastAsia" w:ascii="仿宋_GB2312" w:hAnsi="宋体" w:eastAsia="仿宋_GB2312"/>
          <w:sz w:val="32"/>
          <w:szCs w:val="32"/>
        </w:rPr>
        <w:t>涟水农商行党委副书记、行长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2023年11月至今盐城农商银行党委副书记。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40DFB"/>
    <w:rsid w:val="00170CC3"/>
    <w:rsid w:val="00375177"/>
    <w:rsid w:val="00914108"/>
    <w:rsid w:val="022D2B4A"/>
    <w:rsid w:val="02D7324A"/>
    <w:rsid w:val="03201D52"/>
    <w:rsid w:val="032401CE"/>
    <w:rsid w:val="034622E2"/>
    <w:rsid w:val="034D001D"/>
    <w:rsid w:val="03C950D1"/>
    <w:rsid w:val="0477759A"/>
    <w:rsid w:val="04E856B4"/>
    <w:rsid w:val="04FD2EDD"/>
    <w:rsid w:val="052F2C9B"/>
    <w:rsid w:val="05310E1D"/>
    <w:rsid w:val="05743936"/>
    <w:rsid w:val="05986C50"/>
    <w:rsid w:val="05BB78F9"/>
    <w:rsid w:val="064B7FF6"/>
    <w:rsid w:val="06A47FC8"/>
    <w:rsid w:val="06E100DD"/>
    <w:rsid w:val="06F40A1A"/>
    <w:rsid w:val="06FC49B8"/>
    <w:rsid w:val="070822BF"/>
    <w:rsid w:val="07153F6C"/>
    <w:rsid w:val="07326949"/>
    <w:rsid w:val="07384BF8"/>
    <w:rsid w:val="07F67A0A"/>
    <w:rsid w:val="08226AF6"/>
    <w:rsid w:val="08FE23E0"/>
    <w:rsid w:val="09425ACA"/>
    <w:rsid w:val="097D5ED0"/>
    <w:rsid w:val="0A704D15"/>
    <w:rsid w:val="0A860329"/>
    <w:rsid w:val="0A997988"/>
    <w:rsid w:val="0AA57D2C"/>
    <w:rsid w:val="0AB2762B"/>
    <w:rsid w:val="0B0423DF"/>
    <w:rsid w:val="0B45372C"/>
    <w:rsid w:val="0B7B37FE"/>
    <w:rsid w:val="0B9F41F3"/>
    <w:rsid w:val="0BCF5596"/>
    <w:rsid w:val="0BE13660"/>
    <w:rsid w:val="0BE423C0"/>
    <w:rsid w:val="0C3D26F5"/>
    <w:rsid w:val="0C6F1903"/>
    <w:rsid w:val="0C821DE5"/>
    <w:rsid w:val="0D637039"/>
    <w:rsid w:val="0E876BE4"/>
    <w:rsid w:val="0E9D5AD3"/>
    <w:rsid w:val="0F910FB9"/>
    <w:rsid w:val="105C00DF"/>
    <w:rsid w:val="110828E1"/>
    <w:rsid w:val="11CA1796"/>
    <w:rsid w:val="11E5703F"/>
    <w:rsid w:val="12925874"/>
    <w:rsid w:val="129901F8"/>
    <w:rsid w:val="132C15B9"/>
    <w:rsid w:val="13D15205"/>
    <w:rsid w:val="13E565DA"/>
    <w:rsid w:val="147F637B"/>
    <w:rsid w:val="1498273C"/>
    <w:rsid w:val="14EF67C9"/>
    <w:rsid w:val="15B01CFB"/>
    <w:rsid w:val="16F5652D"/>
    <w:rsid w:val="170818A0"/>
    <w:rsid w:val="17234207"/>
    <w:rsid w:val="17833A99"/>
    <w:rsid w:val="17A26684"/>
    <w:rsid w:val="17D72A02"/>
    <w:rsid w:val="182936C1"/>
    <w:rsid w:val="186F0A61"/>
    <w:rsid w:val="18865C5A"/>
    <w:rsid w:val="19E42F82"/>
    <w:rsid w:val="1A9E7AF5"/>
    <w:rsid w:val="1BB83798"/>
    <w:rsid w:val="1BFF7984"/>
    <w:rsid w:val="1C227452"/>
    <w:rsid w:val="1CB2672B"/>
    <w:rsid w:val="1CFE15B4"/>
    <w:rsid w:val="1DD03972"/>
    <w:rsid w:val="1DED0922"/>
    <w:rsid w:val="1E2F43C5"/>
    <w:rsid w:val="1E686981"/>
    <w:rsid w:val="1E823B6D"/>
    <w:rsid w:val="1EDF5643"/>
    <w:rsid w:val="1EF07D75"/>
    <w:rsid w:val="1F051542"/>
    <w:rsid w:val="209869A3"/>
    <w:rsid w:val="210C7CD8"/>
    <w:rsid w:val="21B23E08"/>
    <w:rsid w:val="222D2B39"/>
    <w:rsid w:val="22786859"/>
    <w:rsid w:val="239F5D5B"/>
    <w:rsid w:val="23BF0702"/>
    <w:rsid w:val="23E805BC"/>
    <w:rsid w:val="242A0321"/>
    <w:rsid w:val="246311BB"/>
    <w:rsid w:val="24B81512"/>
    <w:rsid w:val="24E15B9D"/>
    <w:rsid w:val="24FF6EBC"/>
    <w:rsid w:val="25513597"/>
    <w:rsid w:val="26F225B5"/>
    <w:rsid w:val="28286AA9"/>
    <w:rsid w:val="28795601"/>
    <w:rsid w:val="289D60BE"/>
    <w:rsid w:val="28A416CA"/>
    <w:rsid w:val="28BB19F5"/>
    <w:rsid w:val="29511C3D"/>
    <w:rsid w:val="2952527C"/>
    <w:rsid w:val="29AD515E"/>
    <w:rsid w:val="29C148A3"/>
    <w:rsid w:val="29CB7A2B"/>
    <w:rsid w:val="2A1F304D"/>
    <w:rsid w:val="2C360A1E"/>
    <w:rsid w:val="2CC829BA"/>
    <w:rsid w:val="2CD64ABF"/>
    <w:rsid w:val="2DAE52BE"/>
    <w:rsid w:val="2DBD33D2"/>
    <w:rsid w:val="2E1F1ED5"/>
    <w:rsid w:val="2EED7751"/>
    <w:rsid w:val="2FF505E5"/>
    <w:rsid w:val="302D03BB"/>
    <w:rsid w:val="3180404A"/>
    <w:rsid w:val="326F6174"/>
    <w:rsid w:val="32AE2EE3"/>
    <w:rsid w:val="32E856EC"/>
    <w:rsid w:val="33047B79"/>
    <w:rsid w:val="331E5D51"/>
    <w:rsid w:val="333A54C5"/>
    <w:rsid w:val="333C5866"/>
    <w:rsid w:val="336522AA"/>
    <w:rsid w:val="33667C24"/>
    <w:rsid w:val="33A15B53"/>
    <w:rsid w:val="3413375F"/>
    <w:rsid w:val="34183483"/>
    <w:rsid w:val="34EF466F"/>
    <w:rsid w:val="35AF1031"/>
    <w:rsid w:val="35C36BFA"/>
    <w:rsid w:val="35DE7D03"/>
    <w:rsid w:val="36985733"/>
    <w:rsid w:val="36B278E7"/>
    <w:rsid w:val="36B83E29"/>
    <w:rsid w:val="36E9740B"/>
    <w:rsid w:val="36EB6517"/>
    <w:rsid w:val="375E6C0C"/>
    <w:rsid w:val="379F56A7"/>
    <w:rsid w:val="37A83329"/>
    <w:rsid w:val="37D64EA3"/>
    <w:rsid w:val="37EC750A"/>
    <w:rsid w:val="37EF2DFC"/>
    <w:rsid w:val="382B1CC2"/>
    <w:rsid w:val="38F67F14"/>
    <w:rsid w:val="395B2053"/>
    <w:rsid w:val="396C4A59"/>
    <w:rsid w:val="39825FF8"/>
    <w:rsid w:val="3993271A"/>
    <w:rsid w:val="3A800275"/>
    <w:rsid w:val="3B716254"/>
    <w:rsid w:val="3B996889"/>
    <w:rsid w:val="3BEF1C21"/>
    <w:rsid w:val="3C3F55A0"/>
    <w:rsid w:val="3DEC20E0"/>
    <w:rsid w:val="3E055087"/>
    <w:rsid w:val="3E993CD5"/>
    <w:rsid w:val="3EBA4AA8"/>
    <w:rsid w:val="3EC96D9B"/>
    <w:rsid w:val="3EEB1496"/>
    <w:rsid w:val="3FD57919"/>
    <w:rsid w:val="41AD34B9"/>
    <w:rsid w:val="41E87F68"/>
    <w:rsid w:val="427B7DC2"/>
    <w:rsid w:val="42A17F3E"/>
    <w:rsid w:val="430C4758"/>
    <w:rsid w:val="431C0A97"/>
    <w:rsid w:val="43524DB8"/>
    <w:rsid w:val="437969E3"/>
    <w:rsid w:val="447E1F79"/>
    <w:rsid w:val="458C3E3B"/>
    <w:rsid w:val="46276F1D"/>
    <w:rsid w:val="464127BB"/>
    <w:rsid w:val="466B7059"/>
    <w:rsid w:val="468A75AE"/>
    <w:rsid w:val="469F244C"/>
    <w:rsid w:val="46E34824"/>
    <w:rsid w:val="4729680F"/>
    <w:rsid w:val="473168CA"/>
    <w:rsid w:val="473D2D58"/>
    <w:rsid w:val="47B47E70"/>
    <w:rsid w:val="48612631"/>
    <w:rsid w:val="48F5216B"/>
    <w:rsid w:val="4923084E"/>
    <w:rsid w:val="49535879"/>
    <w:rsid w:val="49581DFF"/>
    <w:rsid w:val="4A1835C7"/>
    <w:rsid w:val="4A75416D"/>
    <w:rsid w:val="4B1A7633"/>
    <w:rsid w:val="4B2A4C2C"/>
    <w:rsid w:val="4B58101A"/>
    <w:rsid w:val="4B58249B"/>
    <w:rsid w:val="4BFE7A63"/>
    <w:rsid w:val="4C8C13B9"/>
    <w:rsid w:val="4D466DD0"/>
    <w:rsid w:val="4DC65A6E"/>
    <w:rsid w:val="4E025DD2"/>
    <w:rsid w:val="4EC31401"/>
    <w:rsid w:val="4EE57F89"/>
    <w:rsid w:val="4F105FDF"/>
    <w:rsid w:val="4F265F0F"/>
    <w:rsid w:val="4F505E96"/>
    <w:rsid w:val="4FD40FD9"/>
    <w:rsid w:val="501E0E87"/>
    <w:rsid w:val="50C419BF"/>
    <w:rsid w:val="51155EA4"/>
    <w:rsid w:val="5191694D"/>
    <w:rsid w:val="51C70C36"/>
    <w:rsid w:val="52183676"/>
    <w:rsid w:val="525334A9"/>
    <w:rsid w:val="52950039"/>
    <w:rsid w:val="52953DD1"/>
    <w:rsid w:val="52F740FE"/>
    <w:rsid w:val="53A45F1C"/>
    <w:rsid w:val="53C55287"/>
    <w:rsid w:val="53C959CC"/>
    <w:rsid w:val="54417732"/>
    <w:rsid w:val="549A14A4"/>
    <w:rsid w:val="54F44BA8"/>
    <w:rsid w:val="54F74215"/>
    <w:rsid w:val="554854BD"/>
    <w:rsid w:val="555609C3"/>
    <w:rsid w:val="55C37969"/>
    <w:rsid w:val="55CE6422"/>
    <w:rsid w:val="55ED65D4"/>
    <w:rsid w:val="562777CC"/>
    <w:rsid w:val="57850895"/>
    <w:rsid w:val="57A01835"/>
    <w:rsid w:val="57C7150D"/>
    <w:rsid w:val="57CE0E1C"/>
    <w:rsid w:val="58351252"/>
    <w:rsid w:val="58447706"/>
    <w:rsid w:val="585179E4"/>
    <w:rsid w:val="588A3836"/>
    <w:rsid w:val="58AF0FB5"/>
    <w:rsid w:val="59024956"/>
    <w:rsid w:val="59827700"/>
    <w:rsid w:val="59BD4F1D"/>
    <w:rsid w:val="59BF5BF9"/>
    <w:rsid w:val="59D673F5"/>
    <w:rsid w:val="5A081F33"/>
    <w:rsid w:val="5A2C724E"/>
    <w:rsid w:val="5A7E0B24"/>
    <w:rsid w:val="5ACE278A"/>
    <w:rsid w:val="5B481BFF"/>
    <w:rsid w:val="5B936EC6"/>
    <w:rsid w:val="5BA11876"/>
    <w:rsid w:val="5BDF6884"/>
    <w:rsid w:val="5BED5C61"/>
    <w:rsid w:val="5C045076"/>
    <w:rsid w:val="5C4B45BB"/>
    <w:rsid w:val="5C6F64D1"/>
    <w:rsid w:val="5C874282"/>
    <w:rsid w:val="5C8E4545"/>
    <w:rsid w:val="5CF52769"/>
    <w:rsid w:val="5D61446A"/>
    <w:rsid w:val="5DD12D8E"/>
    <w:rsid w:val="5E597B4E"/>
    <w:rsid w:val="5E917B5C"/>
    <w:rsid w:val="5F1E3716"/>
    <w:rsid w:val="5FB83D26"/>
    <w:rsid w:val="60BD34E8"/>
    <w:rsid w:val="60C77CCF"/>
    <w:rsid w:val="60E215DC"/>
    <w:rsid w:val="61233D50"/>
    <w:rsid w:val="614F475A"/>
    <w:rsid w:val="617C208E"/>
    <w:rsid w:val="61F21B41"/>
    <w:rsid w:val="636B20C3"/>
    <w:rsid w:val="63CC197D"/>
    <w:rsid w:val="64515BDF"/>
    <w:rsid w:val="647D4DB8"/>
    <w:rsid w:val="64E51031"/>
    <w:rsid w:val="65970C4C"/>
    <w:rsid w:val="66DA1E49"/>
    <w:rsid w:val="66E43BF4"/>
    <w:rsid w:val="66E76113"/>
    <w:rsid w:val="67301827"/>
    <w:rsid w:val="695B7C2A"/>
    <w:rsid w:val="6A6C737D"/>
    <w:rsid w:val="6AF22AFA"/>
    <w:rsid w:val="6B6627E1"/>
    <w:rsid w:val="6BD052AA"/>
    <w:rsid w:val="6BF048F8"/>
    <w:rsid w:val="6CD47664"/>
    <w:rsid w:val="6D010F6A"/>
    <w:rsid w:val="6DCE0FB4"/>
    <w:rsid w:val="6E6D5780"/>
    <w:rsid w:val="6FA63E9F"/>
    <w:rsid w:val="6FF20C63"/>
    <w:rsid w:val="709105F3"/>
    <w:rsid w:val="70FE2120"/>
    <w:rsid w:val="729404DE"/>
    <w:rsid w:val="72C15352"/>
    <w:rsid w:val="73464271"/>
    <w:rsid w:val="734F57D3"/>
    <w:rsid w:val="73F30FFB"/>
    <w:rsid w:val="746C074C"/>
    <w:rsid w:val="754B14BB"/>
    <w:rsid w:val="756E1D68"/>
    <w:rsid w:val="756E46DB"/>
    <w:rsid w:val="76214327"/>
    <w:rsid w:val="768B496C"/>
    <w:rsid w:val="76D8324F"/>
    <w:rsid w:val="78DD4BA5"/>
    <w:rsid w:val="78F629BE"/>
    <w:rsid w:val="791C4FF1"/>
    <w:rsid w:val="79564B3B"/>
    <w:rsid w:val="795A3730"/>
    <w:rsid w:val="7B38734A"/>
    <w:rsid w:val="7B720EC0"/>
    <w:rsid w:val="7BB37003"/>
    <w:rsid w:val="7C601EB5"/>
    <w:rsid w:val="7CF72CFC"/>
    <w:rsid w:val="7D225DE8"/>
    <w:rsid w:val="7D7341C2"/>
    <w:rsid w:val="7D981E5C"/>
    <w:rsid w:val="7DE85027"/>
    <w:rsid w:val="7E2B03D1"/>
    <w:rsid w:val="7E67272A"/>
    <w:rsid w:val="7E687F89"/>
    <w:rsid w:val="7F340DFB"/>
    <w:rsid w:val="7F5725E9"/>
    <w:rsid w:val="7FDF335C"/>
    <w:rsid w:val="7FFC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2023-12-08T09:08:00Z</dcterms:created>
  <dc:creator>陈健</dc:creator>
  <cp:lastModifiedBy>陈健</cp:lastModifiedBy>
  <dcterms:modified xsi:type="dcterms:W3CDTF">2023-12-08T09:41:58Z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1F84F0C5C0DE4F4E8EC171A7CC051465</vt:lpwstr>
  </property>
</Properties>
</file>