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江苏盐城农村商业银行股份有限公司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独立董事蔡则祥的简历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蔡则祥，男，江苏新沂人，汉族，1958年5月出生，中共党员，博士研究生，教授(二级)。</w:t>
      </w:r>
      <w:r>
        <w:rPr>
          <w:rFonts w:hint="eastAsia" w:ascii="仿宋_GB2312" w:hAnsi="宋体" w:eastAsia="仿宋_GB2312"/>
          <w:sz w:val="32"/>
          <w:szCs w:val="32"/>
        </w:rPr>
        <w:t>1980.07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hAnsi="宋体" w:eastAsia="仿宋_GB2312"/>
          <w:sz w:val="32"/>
          <w:szCs w:val="32"/>
        </w:rPr>
        <w:t>1984.08  江苏银行学校教师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1984.09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hAnsi="宋体" w:eastAsia="仿宋_GB2312"/>
          <w:sz w:val="32"/>
          <w:szCs w:val="32"/>
        </w:rPr>
        <w:t>2002.08  南京金融高等专科学校教师先后任教务处副处长、副校长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1995.09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hAnsi="宋体" w:eastAsia="仿宋_GB2312"/>
          <w:sz w:val="32"/>
          <w:szCs w:val="32"/>
        </w:rPr>
        <w:t>1997.06  中国社会科学院研究生院在职研究生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2002.09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hAnsi="宋体" w:eastAsia="仿宋_GB2312"/>
          <w:sz w:val="32"/>
          <w:szCs w:val="32"/>
        </w:rPr>
        <w:t>2018.05  南京审计大学教授先后任科研处处长、教务处处长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2000.09</w:t>
      </w:r>
      <w:r>
        <w:rPr>
          <w:rFonts w:hint="eastAsia" w:ascii="仿宋_GB2312" w:eastAsia="仿宋_GB2312"/>
          <w:sz w:val="32"/>
          <w:szCs w:val="32"/>
        </w:rPr>
        <w:t>-</w:t>
      </w:r>
      <w:r>
        <w:rPr>
          <w:rFonts w:hint="eastAsia" w:ascii="仿宋_GB2312" w:hAnsi="宋体" w:eastAsia="仿宋_GB2312"/>
          <w:sz w:val="32"/>
          <w:szCs w:val="32"/>
        </w:rPr>
        <w:t>2005.12  南京农业大学在职博士研究生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2018.06</w:t>
      </w:r>
      <w:r>
        <w:rPr>
          <w:rFonts w:hint="eastAsia" w:ascii="仿宋_GB2312" w:eastAsia="仿宋_GB2312"/>
          <w:sz w:val="32"/>
          <w:szCs w:val="32"/>
        </w:rPr>
        <w:t>-至今</w:t>
      </w:r>
      <w:r>
        <w:rPr>
          <w:rFonts w:hint="eastAsia" w:ascii="仿宋_GB2312" w:hAnsi="宋体" w:eastAsia="仿宋_GB2312"/>
          <w:sz w:val="32"/>
          <w:szCs w:val="32"/>
        </w:rPr>
        <w:t>南京审计大学金融学院教授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bCs/>
          <w:sz w:val="32"/>
          <w:szCs w:val="32"/>
        </w:rPr>
        <w:t>（2018.06至今，被南京审计大学金审学院聘为金融与经济学院院长）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737CC"/>
    <w:rsid w:val="00170CC3"/>
    <w:rsid w:val="00375177"/>
    <w:rsid w:val="00914108"/>
    <w:rsid w:val="022D2B4A"/>
    <w:rsid w:val="02D7324A"/>
    <w:rsid w:val="03201D52"/>
    <w:rsid w:val="032401CE"/>
    <w:rsid w:val="034622E2"/>
    <w:rsid w:val="034D001D"/>
    <w:rsid w:val="03C950D1"/>
    <w:rsid w:val="0477759A"/>
    <w:rsid w:val="04E856B4"/>
    <w:rsid w:val="04FD2EDD"/>
    <w:rsid w:val="052F2C9B"/>
    <w:rsid w:val="05310E1D"/>
    <w:rsid w:val="05743936"/>
    <w:rsid w:val="05986C50"/>
    <w:rsid w:val="05BB78F9"/>
    <w:rsid w:val="064B7FF6"/>
    <w:rsid w:val="06A47FC8"/>
    <w:rsid w:val="06E100DD"/>
    <w:rsid w:val="06F40A1A"/>
    <w:rsid w:val="06FC49B8"/>
    <w:rsid w:val="070822BF"/>
    <w:rsid w:val="07153F6C"/>
    <w:rsid w:val="07326949"/>
    <w:rsid w:val="07384BF8"/>
    <w:rsid w:val="07F67A0A"/>
    <w:rsid w:val="08226AF6"/>
    <w:rsid w:val="08FE23E0"/>
    <w:rsid w:val="09425ACA"/>
    <w:rsid w:val="097D5ED0"/>
    <w:rsid w:val="0A704D15"/>
    <w:rsid w:val="0A860329"/>
    <w:rsid w:val="0A997988"/>
    <w:rsid w:val="0AA57D2C"/>
    <w:rsid w:val="0AB2762B"/>
    <w:rsid w:val="0B0423DF"/>
    <w:rsid w:val="0B45372C"/>
    <w:rsid w:val="0B7B37FE"/>
    <w:rsid w:val="0B9F41F3"/>
    <w:rsid w:val="0BCF5596"/>
    <w:rsid w:val="0BE13660"/>
    <w:rsid w:val="0BE423C0"/>
    <w:rsid w:val="0C3D26F5"/>
    <w:rsid w:val="0C6F1903"/>
    <w:rsid w:val="0C821DE5"/>
    <w:rsid w:val="0D637039"/>
    <w:rsid w:val="0E876BE4"/>
    <w:rsid w:val="0E9D5AD3"/>
    <w:rsid w:val="0F910FB9"/>
    <w:rsid w:val="105C00DF"/>
    <w:rsid w:val="110828E1"/>
    <w:rsid w:val="11CA1796"/>
    <w:rsid w:val="11E5703F"/>
    <w:rsid w:val="12925874"/>
    <w:rsid w:val="129901F8"/>
    <w:rsid w:val="132C15B9"/>
    <w:rsid w:val="13D15205"/>
    <w:rsid w:val="13E565DA"/>
    <w:rsid w:val="147F637B"/>
    <w:rsid w:val="1498273C"/>
    <w:rsid w:val="14EF67C9"/>
    <w:rsid w:val="15B01CFB"/>
    <w:rsid w:val="16F5652D"/>
    <w:rsid w:val="170818A0"/>
    <w:rsid w:val="17234207"/>
    <w:rsid w:val="17833A99"/>
    <w:rsid w:val="17A26684"/>
    <w:rsid w:val="17D72A02"/>
    <w:rsid w:val="182936C1"/>
    <w:rsid w:val="186F0A61"/>
    <w:rsid w:val="18865C5A"/>
    <w:rsid w:val="19E42F82"/>
    <w:rsid w:val="1A9E7AF5"/>
    <w:rsid w:val="1B2737CC"/>
    <w:rsid w:val="1BB83798"/>
    <w:rsid w:val="1BFF7984"/>
    <w:rsid w:val="1C227452"/>
    <w:rsid w:val="1CB2672B"/>
    <w:rsid w:val="1CFE15B4"/>
    <w:rsid w:val="1DD03972"/>
    <w:rsid w:val="1DED0922"/>
    <w:rsid w:val="1E2F43C5"/>
    <w:rsid w:val="1E686981"/>
    <w:rsid w:val="1E823B6D"/>
    <w:rsid w:val="1EDF5643"/>
    <w:rsid w:val="1EF07D75"/>
    <w:rsid w:val="1F051542"/>
    <w:rsid w:val="209869A3"/>
    <w:rsid w:val="210C7CD8"/>
    <w:rsid w:val="21B23E08"/>
    <w:rsid w:val="222D2B39"/>
    <w:rsid w:val="22786859"/>
    <w:rsid w:val="239F5D5B"/>
    <w:rsid w:val="23BF0702"/>
    <w:rsid w:val="23E805BC"/>
    <w:rsid w:val="242A0321"/>
    <w:rsid w:val="246311BB"/>
    <w:rsid w:val="24B81512"/>
    <w:rsid w:val="24E15B9D"/>
    <w:rsid w:val="24FF6EBC"/>
    <w:rsid w:val="25513597"/>
    <w:rsid w:val="26F225B5"/>
    <w:rsid w:val="28286AA9"/>
    <w:rsid w:val="28795601"/>
    <w:rsid w:val="289D60BE"/>
    <w:rsid w:val="28A416CA"/>
    <w:rsid w:val="28BB19F5"/>
    <w:rsid w:val="29511C3D"/>
    <w:rsid w:val="2952527C"/>
    <w:rsid w:val="29AD515E"/>
    <w:rsid w:val="29C148A3"/>
    <w:rsid w:val="29CB7A2B"/>
    <w:rsid w:val="2A1F304D"/>
    <w:rsid w:val="2C360A1E"/>
    <w:rsid w:val="2CC829BA"/>
    <w:rsid w:val="2CD64ABF"/>
    <w:rsid w:val="2DBD33D2"/>
    <w:rsid w:val="2E1F1ED5"/>
    <w:rsid w:val="2EED7751"/>
    <w:rsid w:val="2FF505E5"/>
    <w:rsid w:val="302D03BB"/>
    <w:rsid w:val="3180404A"/>
    <w:rsid w:val="326F6174"/>
    <w:rsid w:val="32AE2EE3"/>
    <w:rsid w:val="32E856EC"/>
    <w:rsid w:val="33047B79"/>
    <w:rsid w:val="331E5D51"/>
    <w:rsid w:val="333A54C5"/>
    <w:rsid w:val="333C5866"/>
    <w:rsid w:val="336522AA"/>
    <w:rsid w:val="33667C24"/>
    <w:rsid w:val="33A15B53"/>
    <w:rsid w:val="3413375F"/>
    <w:rsid w:val="34183483"/>
    <w:rsid w:val="34EF466F"/>
    <w:rsid w:val="35AF1031"/>
    <w:rsid w:val="35C36BFA"/>
    <w:rsid w:val="35DE7D03"/>
    <w:rsid w:val="36985733"/>
    <w:rsid w:val="36B278E7"/>
    <w:rsid w:val="36B83E29"/>
    <w:rsid w:val="36E9740B"/>
    <w:rsid w:val="36EB6517"/>
    <w:rsid w:val="375E6C0C"/>
    <w:rsid w:val="379F56A7"/>
    <w:rsid w:val="37A83329"/>
    <w:rsid w:val="37D64EA3"/>
    <w:rsid w:val="37EC750A"/>
    <w:rsid w:val="37EF2DFC"/>
    <w:rsid w:val="382B1CC2"/>
    <w:rsid w:val="38F67F14"/>
    <w:rsid w:val="395B2053"/>
    <w:rsid w:val="396C4A59"/>
    <w:rsid w:val="39825FF8"/>
    <w:rsid w:val="3993271A"/>
    <w:rsid w:val="3A800275"/>
    <w:rsid w:val="3B716254"/>
    <w:rsid w:val="3B996889"/>
    <w:rsid w:val="3BEF1C21"/>
    <w:rsid w:val="3C3F55A0"/>
    <w:rsid w:val="3DEC20E0"/>
    <w:rsid w:val="3E055087"/>
    <w:rsid w:val="3E993CD5"/>
    <w:rsid w:val="3EBA4AA8"/>
    <w:rsid w:val="3EC96D9B"/>
    <w:rsid w:val="3EEB1496"/>
    <w:rsid w:val="3FD57919"/>
    <w:rsid w:val="41AD34B9"/>
    <w:rsid w:val="41E87F68"/>
    <w:rsid w:val="427B7DC2"/>
    <w:rsid w:val="42A17F3E"/>
    <w:rsid w:val="430C4758"/>
    <w:rsid w:val="431C0A97"/>
    <w:rsid w:val="43524DB8"/>
    <w:rsid w:val="437969E3"/>
    <w:rsid w:val="447E1F79"/>
    <w:rsid w:val="458C3E3B"/>
    <w:rsid w:val="46276F1D"/>
    <w:rsid w:val="464127BB"/>
    <w:rsid w:val="466B7059"/>
    <w:rsid w:val="468A75AE"/>
    <w:rsid w:val="469F244C"/>
    <w:rsid w:val="46E34824"/>
    <w:rsid w:val="4729680F"/>
    <w:rsid w:val="473168CA"/>
    <w:rsid w:val="473D2D58"/>
    <w:rsid w:val="47B47E70"/>
    <w:rsid w:val="48612631"/>
    <w:rsid w:val="48F5216B"/>
    <w:rsid w:val="4923084E"/>
    <w:rsid w:val="49535879"/>
    <w:rsid w:val="49581DFF"/>
    <w:rsid w:val="4A1835C7"/>
    <w:rsid w:val="4A75416D"/>
    <w:rsid w:val="4B1A7633"/>
    <w:rsid w:val="4B2A4C2C"/>
    <w:rsid w:val="4B58101A"/>
    <w:rsid w:val="4B58249B"/>
    <w:rsid w:val="4BFE7A63"/>
    <w:rsid w:val="4C8C13B9"/>
    <w:rsid w:val="4D466DD0"/>
    <w:rsid w:val="4DC65A6E"/>
    <w:rsid w:val="4E025DD2"/>
    <w:rsid w:val="4EC31401"/>
    <w:rsid w:val="4EE57F89"/>
    <w:rsid w:val="4F105FDF"/>
    <w:rsid w:val="4F265F0F"/>
    <w:rsid w:val="4F505E96"/>
    <w:rsid w:val="4FD40FD9"/>
    <w:rsid w:val="501E0E87"/>
    <w:rsid w:val="50C419BF"/>
    <w:rsid w:val="51155EA4"/>
    <w:rsid w:val="5191694D"/>
    <w:rsid w:val="51C70C36"/>
    <w:rsid w:val="52183676"/>
    <w:rsid w:val="525334A9"/>
    <w:rsid w:val="52950039"/>
    <w:rsid w:val="52953DD1"/>
    <w:rsid w:val="52F740FE"/>
    <w:rsid w:val="53A45F1C"/>
    <w:rsid w:val="53C55287"/>
    <w:rsid w:val="53C959CC"/>
    <w:rsid w:val="54417732"/>
    <w:rsid w:val="549A14A4"/>
    <w:rsid w:val="54F44BA8"/>
    <w:rsid w:val="54F74215"/>
    <w:rsid w:val="554854BD"/>
    <w:rsid w:val="555609C3"/>
    <w:rsid w:val="55C37969"/>
    <w:rsid w:val="55CE6422"/>
    <w:rsid w:val="55ED65D4"/>
    <w:rsid w:val="562777CC"/>
    <w:rsid w:val="57850895"/>
    <w:rsid w:val="57A01835"/>
    <w:rsid w:val="57C7150D"/>
    <w:rsid w:val="57CE0E1C"/>
    <w:rsid w:val="58351252"/>
    <w:rsid w:val="58447706"/>
    <w:rsid w:val="585179E4"/>
    <w:rsid w:val="588A3836"/>
    <w:rsid w:val="58AF0FB5"/>
    <w:rsid w:val="59024956"/>
    <w:rsid w:val="59827700"/>
    <w:rsid w:val="59BD4F1D"/>
    <w:rsid w:val="59BF5BF9"/>
    <w:rsid w:val="59D673F5"/>
    <w:rsid w:val="5A081F33"/>
    <w:rsid w:val="5A2C724E"/>
    <w:rsid w:val="5A7E0B24"/>
    <w:rsid w:val="5ACE278A"/>
    <w:rsid w:val="5B481BFF"/>
    <w:rsid w:val="5B936EC6"/>
    <w:rsid w:val="5BA11876"/>
    <w:rsid w:val="5BDF6884"/>
    <w:rsid w:val="5BED5C61"/>
    <w:rsid w:val="5C045076"/>
    <w:rsid w:val="5C4B45BB"/>
    <w:rsid w:val="5C6F64D1"/>
    <w:rsid w:val="5C874282"/>
    <w:rsid w:val="5C8E4545"/>
    <w:rsid w:val="5CF52769"/>
    <w:rsid w:val="5D61446A"/>
    <w:rsid w:val="5DD12D8E"/>
    <w:rsid w:val="5E597B4E"/>
    <w:rsid w:val="5E917B5C"/>
    <w:rsid w:val="5F1E3716"/>
    <w:rsid w:val="5FB83D26"/>
    <w:rsid w:val="60BD34E8"/>
    <w:rsid w:val="60C77CCF"/>
    <w:rsid w:val="60E215DC"/>
    <w:rsid w:val="61233D50"/>
    <w:rsid w:val="614F475A"/>
    <w:rsid w:val="617C208E"/>
    <w:rsid w:val="61F21B41"/>
    <w:rsid w:val="636B20C3"/>
    <w:rsid w:val="63CC197D"/>
    <w:rsid w:val="64515BDF"/>
    <w:rsid w:val="647D4DB8"/>
    <w:rsid w:val="64E51031"/>
    <w:rsid w:val="65970C4C"/>
    <w:rsid w:val="66DA1E49"/>
    <w:rsid w:val="66E43BF4"/>
    <w:rsid w:val="66E76113"/>
    <w:rsid w:val="67301827"/>
    <w:rsid w:val="695B7C2A"/>
    <w:rsid w:val="6A6C737D"/>
    <w:rsid w:val="6AF22AFA"/>
    <w:rsid w:val="6B6627E1"/>
    <w:rsid w:val="6BD052AA"/>
    <w:rsid w:val="6BF048F8"/>
    <w:rsid w:val="6CD47664"/>
    <w:rsid w:val="6D010F6A"/>
    <w:rsid w:val="6DCE0FB4"/>
    <w:rsid w:val="6E6D5780"/>
    <w:rsid w:val="6FA63E9F"/>
    <w:rsid w:val="6FF20C63"/>
    <w:rsid w:val="709105F3"/>
    <w:rsid w:val="70FE2120"/>
    <w:rsid w:val="729404DE"/>
    <w:rsid w:val="72C15352"/>
    <w:rsid w:val="73464271"/>
    <w:rsid w:val="734F57D3"/>
    <w:rsid w:val="73F30FFB"/>
    <w:rsid w:val="746C074C"/>
    <w:rsid w:val="754B14BB"/>
    <w:rsid w:val="756E1D68"/>
    <w:rsid w:val="756E46DB"/>
    <w:rsid w:val="76214327"/>
    <w:rsid w:val="768B496C"/>
    <w:rsid w:val="76D8324F"/>
    <w:rsid w:val="78DD4BA5"/>
    <w:rsid w:val="78F629BE"/>
    <w:rsid w:val="791C4FF1"/>
    <w:rsid w:val="79564B3B"/>
    <w:rsid w:val="795A3730"/>
    <w:rsid w:val="7B38734A"/>
    <w:rsid w:val="7B720EC0"/>
    <w:rsid w:val="7BB37003"/>
    <w:rsid w:val="7C601EB5"/>
    <w:rsid w:val="7CF72CFC"/>
    <w:rsid w:val="7D225DE8"/>
    <w:rsid w:val="7D7341C2"/>
    <w:rsid w:val="7D981E5C"/>
    <w:rsid w:val="7DE85027"/>
    <w:rsid w:val="7E2B03D1"/>
    <w:rsid w:val="7E67272A"/>
    <w:rsid w:val="7E687F89"/>
    <w:rsid w:val="7F5725E9"/>
    <w:rsid w:val="7FDF335C"/>
    <w:rsid w:val="7FFC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2023-12-08T09:03:00Z</dcterms:created>
  <dc:creator>陈健</dc:creator>
  <cp:lastModifiedBy>陈健</cp:lastModifiedBy>
  <dcterms:modified xsi:type="dcterms:W3CDTF">2023-12-08T09:03:36Z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AA1AA656BC884D948857AA5962769E3C</vt:lpwstr>
  </property>
</Properties>
</file>