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江苏盐城农村商业银行股份有限公司</w:t>
      </w:r>
    </w:p>
    <w:p>
      <w:pPr>
        <w:ind w:firstLine="640" w:firstLineChars="20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沈光彩</w:t>
      </w:r>
      <w:r>
        <w:rPr>
          <w:rFonts w:hint="eastAsia" w:ascii="仿宋_GB2312" w:hAnsi="宋体" w:eastAsia="仿宋_GB2312"/>
          <w:sz w:val="32"/>
          <w:szCs w:val="32"/>
        </w:rPr>
        <w:t>副行长的简历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沈光彩，男，汉族，1982年11月出生，中共党员，本科学历。2005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200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12月</w:t>
      </w:r>
      <w:r>
        <w:rPr>
          <w:rFonts w:hint="eastAsia" w:ascii="仿宋_GB2312" w:eastAsia="仿宋_GB2312"/>
          <w:sz w:val="32"/>
          <w:szCs w:val="32"/>
        </w:rPr>
        <w:t>盐城市区信用联社郭猛信用社办事员;200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12月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200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2月</w:t>
      </w:r>
      <w:r>
        <w:rPr>
          <w:rFonts w:hint="eastAsia" w:ascii="仿宋_GB2312" w:eastAsia="仿宋_GB2312"/>
          <w:sz w:val="32"/>
          <w:szCs w:val="32"/>
        </w:rPr>
        <w:t>盐城市区信用联社风险管理部办事员;200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2月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2007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盐城市区信用联社公司业务部办事员;2007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2007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盐城市区信用联社贷款服务中心客户经理;2007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2008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盐城市区信用联社业务拓展部办事员;2008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2009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盐城市区信用联社信贷管理组市区组办事员（其间：2009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2009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东吴农商行学习）; 2009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2009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盐城市区信用联社信贷管理部办事员;2009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2011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3月</w:t>
      </w:r>
      <w:r>
        <w:rPr>
          <w:rFonts w:hint="eastAsia" w:ascii="仿宋_GB2312" w:eastAsia="仿宋_GB2312"/>
          <w:sz w:val="32"/>
          <w:szCs w:val="32"/>
        </w:rPr>
        <w:t>盐城黄海农村商业银行风险管理部总经理助理;2011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3月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2012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2月</w:t>
      </w:r>
      <w:r>
        <w:rPr>
          <w:rFonts w:hint="eastAsia" w:ascii="仿宋_GB2312" w:eastAsia="仿宋_GB2312"/>
          <w:sz w:val="32"/>
          <w:szCs w:val="32"/>
        </w:rPr>
        <w:t>盐城黄海农村商业银行潘黄支行副行长;201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12月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9月</w:t>
      </w:r>
      <w:r>
        <w:rPr>
          <w:rFonts w:hint="eastAsia" w:ascii="仿宋_GB2312" w:eastAsia="仿宋_GB2312"/>
          <w:sz w:val="32"/>
          <w:szCs w:val="32"/>
        </w:rPr>
        <w:t>盐城黄海农村商业银行营销二部总经理助理;2012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9月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2月</w:t>
      </w:r>
      <w:r>
        <w:rPr>
          <w:rFonts w:hint="eastAsia" w:ascii="仿宋_GB2312" w:eastAsia="仿宋_GB2312"/>
          <w:sz w:val="32"/>
          <w:szCs w:val="32"/>
        </w:rPr>
        <w:t>盐城黄海农商银行学富支行副行长（主持工作）;201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2月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2015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3月</w:t>
      </w:r>
      <w:r>
        <w:rPr>
          <w:rFonts w:hint="eastAsia" w:ascii="仿宋_GB2312" w:eastAsia="仿宋_GB2312"/>
          <w:sz w:val="32"/>
          <w:szCs w:val="32"/>
        </w:rPr>
        <w:t>盐城黄海农村商业银行义丰支行负责人;2015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2017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盐城农村商业银行义丰支行行长;2017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2019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盐城农村商业银行三农及小微金融事业部总经理;2019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2022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</w:rPr>
        <w:t>盐城农村商业银行东台支行行长;2022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eastAsia" w:ascii="仿宋_GB2312" w:eastAsia="仿宋_GB2312"/>
          <w:sz w:val="32"/>
          <w:szCs w:val="32"/>
          <w:lang w:eastAsia="zh-CN"/>
        </w:rPr>
        <w:t>至</w:t>
      </w:r>
      <w:r>
        <w:rPr>
          <w:rFonts w:hint="eastAsia"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1月</w:t>
      </w:r>
      <w:r>
        <w:rPr>
          <w:rFonts w:hint="eastAsia" w:ascii="仿宋_GB2312" w:eastAsia="仿宋_GB2312"/>
          <w:sz w:val="32"/>
          <w:szCs w:val="32"/>
        </w:rPr>
        <w:t>盐城农村商业银行亭湖区支行行长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2023年11月至今 盐城农村商业银行党委委员。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F3CB9"/>
    <w:rsid w:val="00170CC3"/>
    <w:rsid w:val="00375177"/>
    <w:rsid w:val="00914108"/>
    <w:rsid w:val="022D2B4A"/>
    <w:rsid w:val="02D7324A"/>
    <w:rsid w:val="03201D52"/>
    <w:rsid w:val="032401CE"/>
    <w:rsid w:val="034622E2"/>
    <w:rsid w:val="034D001D"/>
    <w:rsid w:val="03C950D1"/>
    <w:rsid w:val="0477759A"/>
    <w:rsid w:val="04E856B4"/>
    <w:rsid w:val="04FD2EDD"/>
    <w:rsid w:val="052F2C9B"/>
    <w:rsid w:val="05310E1D"/>
    <w:rsid w:val="05743936"/>
    <w:rsid w:val="05986C50"/>
    <w:rsid w:val="05BB78F9"/>
    <w:rsid w:val="064B7FF6"/>
    <w:rsid w:val="06A47FC8"/>
    <w:rsid w:val="06E100DD"/>
    <w:rsid w:val="06F40A1A"/>
    <w:rsid w:val="06FC49B8"/>
    <w:rsid w:val="070822BF"/>
    <w:rsid w:val="07153F6C"/>
    <w:rsid w:val="07326949"/>
    <w:rsid w:val="07384BF8"/>
    <w:rsid w:val="07F67A0A"/>
    <w:rsid w:val="08226AF6"/>
    <w:rsid w:val="08FE23E0"/>
    <w:rsid w:val="09425ACA"/>
    <w:rsid w:val="097D5ED0"/>
    <w:rsid w:val="0A704D15"/>
    <w:rsid w:val="0A860329"/>
    <w:rsid w:val="0A997988"/>
    <w:rsid w:val="0AA57D2C"/>
    <w:rsid w:val="0AB2762B"/>
    <w:rsid w:val="0B0423DF"/>
    <w:rsid w:val="0B45372C"/>
    <w:rsid w:val="0B7B37FE"/>
    <w:rsid w:val="0B9F41F3"/>
    <w:rsid w:val="0BCF5596"/>
    <w:rsid w:val="0BE13660"/>
    <w:rsid w:val="0BE423C0"/>
    <w:rsid w:val="0C3D26F5"/>
    <w:rsid w:val="0C6F1903"/>
    <w:rsid w:val="0C821DE5"/>
    <w:rsid w:val="0D637039"/>
    <w:rsid w:val="0E876BE4"/>
    <w:rsid w:val="0E9D5AD3"/>
    <w:rsid w:val="0F910FB9"/>
    <w:rsid w:val="105C00DF"/>
    <w:rsid w:val="110828E1"/>
    <w:rsid w:val="11CA1796"/>
    <w:rsid w:val="11E5703F"/>
    <w:rsid w:val="12925874"/>
    <w:rsid w:val="129901F8"/>
    <w:rsid w:val="132C15B9"/>
    <w:rsid w:val="13D15205"/>
    <w:rsid w:val="13E565DA"/>
    <w:rsid w:val="147F637B"/>
    <w:rsid w:val="1498273C"/>
    <w:rsid w:val="14EF67C9"/>
    <w:rsid w:val="15B01CFB"/>
    <w:rsid w:val="16F5652D"/>
    <w:rsid w:val="170818A0"/>
    <w:rsid w:val="17234207"/>
    <w:rsid w:val="17833A99"/>
    <w:rsid w:val="17A26684"/>
    <w:rsid w:val="17D72A02"/>
    <w:rsid w:val="182936C1"/>
    <w:rsid w:val="186F0A61"/>
    <w:rsid w:val="18865C5A"/>
    <w:rsid w:val="19E42F82"/>
    <w:rsid w:val="1A9E7AF5"/>
    <w:rsid w:val="1BB83798"/>
    <w:rsid w:val="1BFF7984"/>
    <w:rsid w:val="1C227452"/>
    <w:rsid w:val="1CB2672B"/>
    <w:rsid w:val="1CFE15B4"/>
    <w:rsid w:val="1DD03972"/>
    <w:rsid w:val="1DED0922"/>
    <w:rsid w:val="1E2F43C5"/>
    <w:rsid w:val="1E686981"/>
    <w:rsid w:val="1E823B6D"/>
    <w:rsid w:val="1EDF5643"/>
    <w:rsid w:val="1EF07D75"/>
    <w:rsid w:val="1F051542"/>
    <w:rsid w:val="209869A3"/>
    <w:rsid w:val="210C7CD8"/>
    <w:rsid w:val="21B23E08"/>
    <w:rsid w:val="222D2B39"/>
    <w:rsid w:val="22786859"/>
    <w:rsid w:val="239F5D5B"/>
    <w:rsid w:val="23BF0702"/>
    <w:rsid w:val="23E805BC"/>
    <w:rsid w:val="242A0321"/>
    <w:rsid w:val="246311BB"/>
    <w:rsid w:val="24B81512"/>
    <w:rsid w:val="24E15B9D"/>
    <w:rsid w:val="24FF6EBC"/>
    <w:rsid w:val="25513597"/>
    <w:rsid w:val="26F225B5"/>
    <w:rsid w:val="28286AA9"/>
    <w:rsid w:val="28795601"/>
    <w:rsid w:val="289D60BE"/>
    <w:rsid w:val="28A416CA"/>
    <w:rsid w:val="28BB19F5"/>
    <w:rsid w:val="29511C3D"/>
    <w:rsid w:val="2952527C"/>
    <w:rsid w:val="295F3CB9"/>
    <w:rsid w:val="29AD515E"/>
    <w:rsid w:val="29C148A3"/>
    <w:rsid w:val="29CB7A2B"/>
    <w:rsid w:val="2A1F304D"/>
    <w:rsid w:val="2C360A1E"/>
    <w:rsid w:val="2CC829BA"/>
    <w:rsid w:val="2CD64ABF"/>
    <w:rsid w:val="2DBD33D2"/>
    <w:rsid w:val="2E1F1ED5"/>
    <w:rsid w:val="2EED7751"/>
    <w:rsid w:val="2FF505E5"/>
    <w:rsid w:val="302D03BB"/>
    <w:rsid w:val="3180404A"/>
    <w:rsid w:val="326F6174"/>
    <w:rsid w:val="32AE2EE3"/>
    <w:rsid w:val="32E856EC"/>
    <w:rsid w:val="33047B79"/>
    <w:rsid w:val="331E5D51"/>
    <w:rsid w:val="333A54C5"/>
    <w:rsid w:val="333C5866"/>
    <w:rsid w:val="336522AA"/>
    <w:rsid w:val="33667C24"/>
    <w:rsid w:val="33A15B53"/>
    <w:rsid w:val="3413375F"/>
    <w:rsid w:val="34183483"/>
    <w:rsid w:val="34EF466F"/>
    <w:rsid w:val="35AF1031"/>
    <w:rsid w:val="35C36BFA"/>
    <w:rsid w:val="35DE7D03"/>
    <w:rsid w:val="36985733"/>
    <w:rsid w:val="36B278E7"/>
    <w:rsid w:val="36B83E29"/>
    <w:rsid w:val="36E9740B"/>
    <w:rsid w:val="36EB6517"/>
    <w:rsid w:val="375E6C0C"/>
    <w:rsid w:val="379F56A7"/>
    <w:rsid w:val="37A83329"/>
    <w:rsid w:val="37D64EA3"/>
    <w:rsid w:val="37EC750A"/>
    <w:rsid w:val="37EF2DFC"/>
    <w:rsid w:val="382B1CC2"/>
    <w:rsid w:val="38F67F14"/>
    <w:rsid w:val="395B2053"/>
    <w:rsid w:val="396C4A59"/>
    <w:rsid w:val="39825FF8"/>
    <w:rsid w:val="3993271A"/>
    <w:rsid w:val="3A800275"/>
    <w:rsid w:val="3B716254"/>
    <w:rsid w:val="3B996889"/>
    <w:rsid w:val="3BEF1C21"/>
    <w:rsid w:val="3C3F55A0"/>
    <w:rsid w:val="3DEC20E0"/>
    <w:rsid w:val="3E055087"/>
    <w:rsid w:val="3E993CD5"/>
    <w:rsid w:val="3EBA4AA8"/>
    <w:rsid w:val="3EC96D9B"/>
    <w:rsid w:val="3EEB1496"/>
    <w:rsid w:val="3FD57919"/>
    <w:rsid w:val="41AD34B9"/>
    <w:rsid w:val="41E87F68"/>
    <w:rsid w:val="427B7DC2"/>
    <w:rsid w:val="42A17F3E"/>
    <w:rsid w:val="430C4758"/>
    <w:rsid w:val="431C0A97"/>
    <w:rsid w:val="43524DB8"/>
    <w:rsid w:val="437969E3"/>
    <w:rsid w:val="447E1F79"/>
    <w:rsid w:val="458C3E3B"/>
    <w:rsid w:val="46276F1D"/>
    <w:rsid w:val="464127BB"/>
    <w:rsid w:val="466B7059"/>
    <w:rsid w:val="468A75AE"/>
    <w:rsid w:val="469F244C"/>
    <w:rsid w:val="46E34824"/>
    <w:rsid w:val="4729680F"/>
    <w:rsid w:val="473168CA"/>
    <w:rsid w:val="473D2D58"/>
    <w:rsid w:val="47B47E70"/>
    <w:rsid w:val="48612631"/>
    <w:rsid w:val="48F5216B"/>
    <w:rsid w:val="4923084E"/>
    <w:rsid w:val="49535879"/>
    <w:rsid w:val="49581DFF"/>
    <w:rsid w:val="4A1835C7"/>
    <w:rsid w:val="4A75416D"/>
    <w:rsid w:val="4B1A7633"/>
    <w:rsid w:val="4B2A4C2C"/>
    <w:rsid w:val="4B58101A"/>
    <w:rsid w:val="4B58249B"/>
    <w:rsid w:val="4BFE7A63"/>
    <w:rsid w:val="4C8C13B9"/>
    <w:rsid w:val="4D466DD0"/>
    <w:rsid w:val="4DC65A6E"/>
    <w:rsid w:val="4E025DD2"/>
    <w:rsid w:val="4EC31401"/>
    <w:rsid w:val="4EE57F89"/>
    <w:rsid w:val="4F105FDF"/>
    <w:rsid w:val="4F265F0F"/>
    <w:rsid w:val="4F505E96"/>
    <w:rsid w:val="4FD40FD9"/>
    <w:rsid w:val="501E0E87"/>
    <w:rsid w:val="50C419BF"/>
    <w:rsid w:val="51155EA4"/>
    <w:rsid w:val="5191694D"/>
    <w:rsid w:val="51C70C36"/>
    <w:rsid w:val="52183676"/>
    <w:rsid w:val="525334A9"/>
    <w:rsid w:val="52950039"/>
    <w:rsid w:val="52953DD1"/>
    <w:rsid w:val="52F740FE"/>
    <w:rsid w:val="53A45F1C"/>
    <w:rsid w:val="53C55287"/>
    <w:rsid w:val="53C959CC"/>
    <w:rsid w:val="54417732"/>
    <w:rsid w:val="549A14A4"/>
    <w:rsid w:val="54F44BA8"/>
    <w:rsid w:val="54F74215"/>
    <w:rsid w:val="554854BD"/>
    <w:rsid w:val="555609C3"/>
    <w:rsid w:val="55C37969"/>
    <w:rsid w:val="55CE6422"/>
    <w:rsid w:val="55ED65D4"/>
    <w:rsid w:val="562777CC"/>
    <w:rsid w:val="57792C26"/>
    <w:rsid w:val="57850895"/>
    <w:rsid w:val="57A01835"/>
    <w:rsid w:val="57C7150D"/>
    <w:rsid w:val="57CE0E1C"/>
    <w:rsid w:val="58351252"/>
    <w:rsid w:val="58447706"/>
    <w:rsid w:val="585179E4"/>
    <w:rsid w:val="588A3836"/>
    <w:rsid w:val="58AF0FB5"/>
    <w:rsid w:val="59024956"/>
    <w:rsid w:val="59827700"/>
    <w:rsid w:val="59BD4F1D"/>
    <w:rsid w:val="59BF5BF9"/>
    <w:rsid w:val="59D673F5"/>
    <w:rsid w:val="5A081F33"/>
    <w:rsid w:val="5A2C724E"/>
    <w:rsid w:val="5A7E0B24"/>
    <w:rsid w:val="5ACE278A"/>
    <w:rsid w:val="5B481BFF"/>
    <w:rsid w:val="5B936EC6"/>
    <w:rsid w:val="5BA11876"/>
    <w:rsid w:val="5BDF6884"/>
    <w:rsid w:val="5BED5C61"/>
    <w:rsid w:val="5C045076"/>
    <w:rsid w:val="5C4B45BB"/>
    <w:rsid w:val="5C6F64D1"/>
    <w:rsid w:val="5C874282"/>
    <w:rsid w:val="5C8E4545"/>
    <w:rsid w:val="5CF52769"/>
    <w:rsid w:val="5D61446A"/>
    <w:rsid w:val="5DD12D8E"/>
    <w:rsid w:val="5E597B4E"/>
    <w:rsid w:val="5E917B5C"/>
    <w:rsid w:val="5F1E3716"/>
    <w:rsid w:val="5FB83D26"/>
    <w:rsid w:val="60BD34E8"/>
    <w:rsid w:val="60C77CCF"/>
    <w:rsid w:val="60E215DC"/>
    <w:rsid w:val="61233D50"/>
    <w:rsid w:val="614F475A"/>
    <w:rsid w:val="617C208E"/>
    <w:rsid w:val="61F21B41"/>
    <w:rsid w:val="636B20C3"/>
    <w:rsid w:val="63CC197D"/>
    <w:rsid w:val="64515BDF"/>
    <w:rsid w:val="647D4DB8"/>
    <w:rsid w:val="64E51031"/>
    <w:rsid w:val="65970C4C"/>
    <w:rsid w:val="66DA1E49"/>
    <w:rsid w:val="66E43BF4"/>
    <w:rsid w:val="66E76113"/>
    <w:rsid w:val="67301827"/>
    <w:rsid w:val="695B7C2A"/>
    <w:rsid w:val="6A6C737D"/>
    <w:rsid w:val="6AF22AFA"/>
    <w:rsid w:val="6B6627E1"/>
    <w:rsid w:val="6BD052AA"/>
    <w:rsid w:val="6BF048F8"/>
    <w:rsid w:val="6CD47664"/>
    <w:rsid w:val="6D010F6A"/>
    <w:rsid w:val="6DCE0FB4"/>
    <w:rsid w:val="6E6D5780"/>
    <w:rsid w:val="6FA63E9F"/>
    <w:rsid w:val="6FF20C63"/>
    <w:rsid w:val="709105F3"/>
    <w:rsid w:val="70FE2120"/>
    <w:rsid w:val="729404DE"/>
    <w:rsid w:val="72C15352"/>
    <w:rsid w:val="73464271"/>
    <w:rsid w:val="734F57D3"/>
    <w:rsid w:val="73F30FFB"/>
    <w:rsid w:val="746C074C"/>
    <w:rsid w:val="754B14BB"/>
    <w:rsid w:val="756E1D68"/>
    <w:rsid w:val="756E46DB"/>
    <w:rsid w:val="76214327"/>
    <w:rsid w:val="768B496C"/>
    <w:rsid w:val="76D8324F"/>
    <w:rsid w:val="78DD4BA5"/>
    <w:rsid w:val="78F629BE"/>
    <w:rsid w:val="791C4FF1"/>
    <w:rsid w:val="79564B3B"/>
    <w:rsid w:val="795A3730"/>
    <w:rsid w:val="7B38734A"/>
    <w:rsid w:val="7B720EC0"/>
    <w:rsid w:val="7BB37003"/>
    <w:rsid w:val="7C601EB5"/>
    <w:rsid w:val="7CF72CFC"/>
    <w:rsid w:val="7D225DE8"/>
    <w:rsid w:val="7D7341C2"/>
    <w:rsid w:val="7D981E5C"/>
    <w:rsid w:val="7DE85027"/>
    <w:rsid w:val="7E2B03D1"/>
    <w:rsid w:val="7E67272A"/>
    <w:rsid w:val="7E687F89"/>
    <w:rsid w:val="7F5725E9"/>
    <w:rsid w:val="7FDF335C"/>
    <w:rsid w:val="7FFC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2023-12-08T09:11:00Z</dcterms:created>
  <dc:creator>陈健</dc:creator>
  <cp:lastModifiedBy>陈健</cp:lastModifiedBy>
  <dcterms:modified xsi:type="dcterms:W3CDTF">2023-12-08T09:52:51Z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E37EFED9216E4C62B0FC7703CE635ADF</vt:lpwstr>
  </property>
</Properties>
</file>