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江苏盐城农村商业银行股份有限公司</w:t>
      </w:r>
    </w:p>
    <w:p>
      <w:pPr>
        <w:spacing w:line="520" w:lineRule="exact"/>
        <w:ind w:firstLine="640" w:firstLineChars="200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许闯</w:t>
      </w:r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董事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长</w:t>
      </w:r>
      <w:r>
        <w:rPr>
          <w:rFonts w:hint="eastAsia" w:ascii="仿宋_GB2312" w:hAnsi="宋体" w:eastAsia="仿宋_GB2312" w:cs="Times New Roman"/>
          <w:sz w:val="32"/>
          <w:szCs w:val="32"/>
        </w:rPr>
        <w:t>简历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许闯，男，江苏泗洪人，汉族，1976年11月出生，中共党员，硕士，经济师、国际注册金融分析师、国际注册高级内部审计师。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1998年10月至2002年1月任</w:t>
      </w:r>
      <w:r>
        <w:rPr>
          <w:rFonts w:hint="eastAsia" w:ascii="仿宋_GB2312" w:eastAsia="仿宋_GB2312"/>
          <w:sz w:val="32"/>
          <w:szCs w:val="32"/>
        </w:rPr>
        <w:t>泗洪县归仁信用社记账员、会计；2002年1月至2004年3月任泗洪县魏营信用社副主任；2004年3至2005年4月任泗洪县农村信用合作联社办公室副主任、党委办主任；2005年4月至2007年6月任泗洪农村合作银行董事兼董秘、党委办主任、办公室副主任(正职)；2007年6月至2008年4月任泗洪农村合作银行董事兼董秘、人事部副经理、党委办主任；2008年4月至2011年5月任泗洪农村合作银行副行长；2011年5月至2013年2月任江苏省农村信用社联合社业务管理处主任科员；2013年2月至2017年1月任江苏省农村信用社联合社业务发展部经理；2017年1月至2019年4月任江苏省农村信用社联合社业务管理部总经理助理(副总经理级)；2019年4月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月任江苏省农村信用社联合社业务管理部副总经理；2021年1月至2023年5月任江苏省农村信用社联合社人力资源部总经理；2023年5月至今任盐城农村商业银行党委书记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4C21"/>
    <w:rsid w:val="00170CC3"/>
    <w:rsid w:val="00375177"/>
    <w:rsid w:val="00914108"/>
    <w:rsid w:val="022D2B4A"/>
    <w:rsid w:val="02D7324A"/>
    <w:rsid w:val="03201D52"/>
    <w:rsid w:val="032401CE"/>
    <w:rsid w:val="034622E2"/>
    <w:rsid w:val="034D001D"/>
    <w:rsid w:val="03C950D1"/>
    <w:rsid w:val="0477759A"/>
    <w:rsid w:val="04E856B4"/>
    <w:rsid w:val="04FD2EDD"/>
    <w:rsid w:val="052F2C9B"/>
    <w:rsid w:val="05310E1D"/>
    <w:rsid w:val="05743936"/>
    <w:rsid w:val="05986C50"/>
    <w:rsid w:val="05BB78F9"/>
    <w:rsid w:val="064B7FF6"/>
    <w:rsid w:val="06A47FC8"/>
    <w:rsid w:val="06E100DD"/>
    <w:rsid w:val="06F40A1A"/>
    <w:rsid w:val="06FC49B8"/>
    <w:rsid w:val="070822BF"/>
    <w:rsid w:val="07153F6C"/>
    <w:rsid w:val="07326949"/>
    <w:rsid w:val="07384BF8"/>
    <w:rsid w:val="07F67A0A"/>
    <w:rsid w:val="08226AF6"/>
    <w:rsid w:val="08FE23E0"/>
    <w:rsid w:val="09425ACA"/>
    <w:rsid w:val="097D5ED0"/>
    <w:rsid w:val="0A704D15"/>
    <w:rsid w:val="0A860329"/>
    <w:rsid w:val="0A997988"/>
    <w:rsid w:val="0AA57D2C"/>
    <w:rsid w:val="0AB2762B"/>
    <w:rsid w:val="0B0423DF"/>
    <w:rsid w:val="0B45372C"/>
    <w:rsid w:val="0B7B37FE"/>
    <w:rsid w:val="0B9F41F3"/>
    <w:rsid w:val="0BCF5596"/>
    <w:rsid w:val="0BE13660"/>
    <w:rsid w:val="0BE423C0"/>
    <w:rsid w:val="0C3D26F5"/>
    <w:rsid w:val="0C6F1903"/>
    <w:rsid w:val="0C821DE5"/>
    <w:rsid w:val="0D637039"/>
    <w:rsid w:val="0E876BE4"/>
    <w:rsid w:val="0E9D5AD3"/>
    <w:rsid w:val="0F910FB9"/>
    <w:rsid w:val="105C00DF"/>
    <w:rsid w:val="110828E1"/>
    <w:rsid w:val="11CA1796"/>
    <w:rsid w:val="11E5703F"/>
    <w:rsid w:val="12925874"/>
    <w:rsid w:val="129901F8"/>
    <w:rsid w:val="132C15B9"/>
    <w:rsid w:val="13D15205"/>
    <w:rsid w:val="13E565DA"/>
    <w:rsid w:val="147F637B"/>
    <w:rsid w:val="1498273C"/>
    <w:rsid w:val="14EF67C9"/>
    <w:rsid w:val="15B01CFB"/>
    <w:rsid w:val="16F5652D"/>
    <w:rsid w:val="170818A0"/>
    <w:rsid w:val="17234207"/>
    <w:rsid w:val="17833A99"/>
    <w:rsid w:val="17A26684"/>
    <w:rsid w:val="17D72A02"/>
    <w:rsid w:val="182936C1"/>
    <w:rsid w:val="186F0A61"/>
    <w:rsid w:val="18865C5A"/>
    <w:rsid w:val="19E42F82"/>
    <w:rsid w:val="1A9E7AF5"/>
    <w:rsid w:val="1BB83798"/>
    <w:rsid w:val="1BFF7984"/>
    <w:rsid w:val="1C227452"/>
    <w:rsid w:val="1CB2672B"/>
    <w:rsid w:val="1CFE15B4"/>
    <w:rsid w:val="1DD03972"/>
    <w:rsid w:val="1DED0922"/>
    <w:rsid w:val="1E2F43C5"/>
    <w:rsid w:val="1E686981"/>
    <w:rsid w:val="1E823B6D"/>
    <w:rsid w:val="1EDF5643"/>
    <w:rsid w:val="1EF07D75"/>
    <w:rsid w:val="1F051542"/>
    <w:rsid w:val="209869A3"/>
    <w:rsid w:val="210C7CD8"/>
    <w:rsid w:val="21B23E08"/>
    <w:rsid w:val="222D2B39"/>
    <w:rsid w:val="22786859"/>
    <w:rsid w:val="239F5D5B"/>
    <w:rsid w:val="23BF0702"/>
    <w:rsid w:val="23E805BC"/>
    <w:rsid w:val="242A0321"/>
    <w:rsid w:val="246311BB"/>
    <w:rsid w:val="24B81512"/>
    <w:rsid w:val="24E15B9D"/>
    <w:rsid w:val="24FF6EBC"/>
    <w:rsid w:val="25513597"/>
    <w:rsid w:val="26F225B5"/>
    <w:rsid w:val="28286AA9"/>
    <w:rsid w:val="28795601"/>
    <w:rsid w:val="289D60BE"/>
    <w:rsid w:val="28A416CA"/>
    <w:rsid w:val="28BB19F5"/>
    <w:rsid w:val="29511C3D"/>
    <w:rsid w:val="2952527C"/>
    <w:rsid w:val="29AD515E"/>
    <w:rsid w:val="29C148A3"/>
    <w:rsid w:val="29CB7A2B"/>
    <w:rsid w:val="2A1F304D"/>
    <w:rsid w:val="2C360A1E"/>
    <w:rsid w:val="2CC829BA"/>
    <w:rsid w:val="2CD64ABF"/>
    <w:rsid w:val="2DBD33D2"/>
    <w:rsid w:val="2E1F1ED5"/>
    <w:rsid w:val="2EED7751"/>
    <w:rsid w:val="2FF505E5"/>
    <w:rsid w:val="302D03BB"/>
    <w:rsid w:val="3180404A"/>
    <w:rsid w:val="326F6174"/>
    <w:rsid w:val="32AE2EE3"/>
    <w:rsid w:val="32E856EC"/>
    <w:rsid w:val="33047B79"/>
    <w:rsid w:val="331E5D51"/>
    <w:rsid w:val="333A54C5"/>
    <w:rsid w:val="333C5866"/>
    <w:rsid w:val="336522AA"/>
    <w:rsid w:val="33667C24"/>
    <w:rsid w:val="33A15B53"/>
    <w:rsid w:val="3413375F"/>
    <w:rsid w:val="34183483"/>
    <w:rsid w:val="34EF466F"/>
    <w:rsid w:val="35AF1031"/>
    <w:rsid w:val="35C36BFA"/>
    <w:rsid w:val="35DE7D03"/>
    <w:rsid w:val="36985733"/>
    <w:rsid w:val="36B278E7"/>
    <w:rsid w:val="36B83E29"/>
    <w:rsid w:val="36E9740B"/>
    <w:rsid w:val="36EB6517"/>
    <w:rsid w:val="375E6C0C"/>
    <w:rsid w:val="379F56A7"/>
    <w:rsid w:val="37A83329"/>
    <w:rsid w:val="37D64EA3"/>
    <w:rsid w:val="37EC750A"/>
    <w:rsid w:val="37EF2DFC"/>
    <w:rsid w:val="382B1CC2"/>
    <w:rsid w:val="38F67F14"/>
    <w:rsid w:val="395B2053"/>
    <w:rsid w:val="396C4A59"/>
    <w:rsid w:val="39825FF8"/>
    <w:rsid w:val="3993271A"/>
    <w:rsid w:val="3A800275"/>
    <w:rsid w:val="3B716254"/>
    <w:rsid w:val="3B996889"/>
    <w:rsid w:val="3BEF1C21"/>
    <w:rsid w:val="3C3F55A0"/>
    <w:rsid w:val="3DEC20E0"/>
    <w:rsid w:val="3E055087"/>
    <w:rsid w:val="3E993CD5"/>
    <w:rsid w:val="3EBA4AA8"/>
    <w:rsid w:val="3EC96D9B"/>
    <w:rsid w:val="3EEB1496"/>
    <w:rsid w:val="3FD57919"/>
    <w:rsid w:val="41AD34B9"/>
    <w:rsid w:val="41E87F68"/>
    <w:rsid w:val="427B7DC2"/>
    <w:rsid w:val="42A17F3E"/>
    <w:rsid w:val="430C4758"/>
    <w:rsid w:val="431C0A97"/>
    <w:rsid w:val="43524DB8"/>
    <w:rsid w:val="437969E3"/>
    <w:rsid w:val="447E1F79"/>
    <w:rsid w:val="458C3E3B"/>
    <w:rsid w:val="46276F1D"/>
    <w:rsid w:val="464127BB"/>
    <w:rsid w:val="466B7059"/>
    <w:rsid w:val="468A75AE"/>
    <w:rsid w:val="469F244C"/>
    <w:rsid w:val="46E34824"/>
    <w:rsid w:val="4729680F"/>
    <w:rsid w:val="473168CA"/>
    <w:rsid w:val="473D2D58"/>
    <w:rsid w:val="47B47E70"/>
    <w:rsid w:val="48612631"/>
    <w:rsid w:val="48F5216B"/>
    <w:rsid w:val="4923084E"/>
    <w:rsid w:val="49535879"/>
    <w:rsid w:val="49581DFF"/>
    <w:rsid w:val="4A1835C7"/>
    <w:rsid w:val="4A75416D"/>
    <w:rsid w:val="4B1A7633"/>
    <w:rsid w:val="4B2A4C2C"/>
    <w:rsid w:val="4B58101A"/>
    <w:rsid w:val="4B58249B"/>
    <w:rsid w:val="4BFE7A63"/>
    <w:rsid w:val="4C8C13B9"/>
    <w:rsid w:val="4D466DD0"/>
    <w:rsid w:val="4DC65A6E"/>
    <w:rsid w:val="4E025DD2"/>
    <w:rsid w:val="4EC31401"/>
    <w:rsid w:val="4EE57F89"/>
    <w:rsid w:val="4F105FDF"/>
    <w:rsid w:val="4F265F0F"/>
    <w:rsid w:val="4F505E96"/>
    <w:rsid w:val="4FD40FD9"/>
    <w:rsid w:val="501E0E87"/>
    <w:rsid w:val="50C419BF"/>
    <w:rsid w:val="51155EA4"/>
    <w:rsid w:val="5191694D"/>
    <w:rsid w:val="51C70C36"/>
    <w:rsid w:val="52183676"/>
    <w:rsid w:val="525334A9"/>
    <w:rsid w:val="52950039"/>
    <w:rsid w:val="52953DD1"/>
    <w:rsid w:val="52F740FE"/>
    <w:rsid w:val="53A45F1C"/>
    <w:rsid w:val="53C55287"/>
    <w:rsid w:val="53C959CC"/>
    <w:rsid w:val="54417732"/>
    <w:rsid w:val="549A14A4"/>
    <w:rsid w:val="54F44BA8"/>
    <w:rsid w:val="54F74215"/>
    <w:rsid w:val="554854BD"/>
    <w:rsid w:val="555609C3"/>
    <w:rsid w:val="55C37969"/>
    <w:rsid w:val="55CE6422"/>
    <w:rsid w:val="55ED65D4"/>
    <w:rsid w:val="562777CC"/>
    <w:rsid w:val="57850895"/>
    <w:rsid w:val="57A01835"/>
    <w:rsid w:val="57C7150D"/>
    <w:rsid w:val="57CE0E1C"/>
    <w:rsid w:val="58351252"/>
    <w:rsid w:val="58447706"/>
    <w:rsid w:val="585179E4"/>
    <w:rsid w:val="588A3836"/>
    <w:rsid w:val="58AF0FB5"/>
    <w:rsid w:val="59024956"/>
    <w:rsid w:val="59827700"/>
    <w:rsid w:val="59BD4F1D"/>
    <w:rsid w:val="59BF5BF9"/>
    <w:rsid w:val="59D673F5"/>
    <w:rsid w:val="5A081F33"/>
    <w:rsid w:val="5A2C724E"/>
    <w:rsid w:val="5A7E0B24"/>
    <w:rsid w:val="5ACE278A"/>
    <w:rsid w:val="5B481BFF"/>
    <w:rsid w:val="5B936EC6"/>
    <w:rsid w:val="5BA11876"/>
    <w:rsid w:val="5BDF6884"/>
    <w:rsid w:val="5BED5C61"/>
    <w:rsid w:val="5C045076"/>
    <w:rsid w:val="5C4B45BB"/>
    <w:rsid w:val="5C6F64D1"/>
    <w:rsid w:val="5C874282"/>
    <w:rsid w:val="5C8E4545"/>
    <w:rsid w:val="5CF52769"/>
    <w:rsid w:val="5D61446A"/>
    <w:rsid w:val="5DD12D8E"/>
    <w:rsid w:val="5E597B4E"/>
    <w:rsid w:val="5E917B5C"/>
    <w:rsid w:val="5F1E3716"/>
    <w:rsid w:val="5FB83D26"/>
    <w:rsid w:val="60BD34E8"/>
    <w:rsid w:val="60C77CCF"/>
    <w:rsid w:val="60E215DC"/>
    <w:rsid w:val="61233D50"/>
    <w:rsid w:val="614F475A"/>
    <w:rsid w:val="617C208E"/>
    <w:rsid w:val="61F21B41"/>
    <w:rsid w:val="636B20C3"/>
    <w:rsid w:val="63CC197D"/>
    <w:rsid w:val="64515BDF"/>
    <w:rsid w:val="647D4DB8"/>
    <w:rsid w:val="64E51031"/>
    <w:rsid w:val="65970C4C"/>
    <w:rsid w:val="66DA1E49"/>
    <w:rsid w:val="66E43BF4"/>
    <w:rsid w:val="66E76113"/>
    <w:rsid w:val="67301827"/>
    <w:rsid w:val="695B7C2A"/>
    <w:rsid w:val="6A6C737D"/>
    <w:rsid w:val="6AF22AFA"/>
    <w:rsid w:val="6B4C4C21"/>
    <w:rsid w:val="6B6627E1"/>
    <w:rsid w:val="6BD052AA"/>
    <w:rsid w:val="6BF048F8"/>
    <w:rsid w:val="6CD47664"/>
    <w:rsid w:val="6D010F6A"/>
    <w:rsid w:val="6DCE0FB4"/>
    <w:rsid w:val="6E6D5780"/>
    <w:rsid w:val="6FA63E9F"/>
    <w:rsid w:val="6FF20C63"/>
    <w:rsid w:val="709105F3"/>
    <w:rsid w:val="70FE2120"/>
    <w:rsid w:val="729404DE"/>
    <w:rsid w:val="72C15352"/>
    <w:rsid w:val="73464271"/>
    <w:rsid w:val="734F57D3"/>
    <w:rsid w:val="73F30FFB"/>
    <w:rsid w:val="746C074C"/>
    <w:rsid w:val="754B14BB"/>
    <w:rsid w:val="756E1D68"/>
    <w:rsid w:val="756E46DB"/>
    <w:rsid w:val="76214327"/>
    <w:rsid w:val="768B496C"/>
    <w:rsid w:val="76D8324F"/>
    <w:rsid w:val="78DD4BA5"/>
    <w:rsid w:val="78F629BE"/>
    <w:rsid w:val="791C4FF1"/>
    <w:rsid w:val="79564B3B"/>
    <w:rsid w:val="795A3730"/>
    <w:rsid w:val="7B38734A"/>
    <w:rsid w:val="7B720EC0"/>
    <w:rsid w:val="7BB37003"/>
    <w:rsid w:val="7C601EB5"/>
    <w:rsid w:val="7CF72CFC"/>
    <w:rsid w:val="7D225DE8"/>
    <w:rsid w:val="7D7341C2"/>
    <w:rsid w:val="7D981E5C"/>
    <w:rsid w:val="7DE85027"/>
    <w:rsid w:val="7E2B03D1"/>
    <w:rsid w:val="7E67272A"/>
    <w:rsid w:val="7E687F89"/>
    <w:rsid w:val="7F5725E9"/>
    <w:rsid w:val="7FDF335C"/>
    <w:rsid w:val="7F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2023-12-08T09:15:00Z</dcterms:created>
  <dc:creator>陈健</dc:creator>
  <cp:lastModifiedBy>陈健</cp:lastModifiedBy>
  <dcterms:modified xsi:type="dcterms:W3CDTF">2023-12-08T09:15:27Z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B88C8562C75B4B00A3B4767110A708C7</vt:lpwstr>
  </property>
</Properties>
</file>